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A76B1A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-16050</wp:posOffset>
                </wp:positionH>
                <wp:positionV relativeFrom="paragraph">
                  <wp:posOffset>-726374</wp:posOffset>
                </wp:positionV>
                <wp:extent cx="1261110" cy="1831340"/>
                <wp:effectExtent l="19050" t="19050" r="34290" b="355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18313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6183D" id="Rectangle 5" o:spid="_x0000_s1026" style="position:absolute;margin-left:-1.25pt;margin-top:-57.2pt;width:99.3pt;height:14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" filled="f" strokecolor="#00b050" strokeweight="4.5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-16050</wp:posOffset>
            </wp:positionH>
            <wp:positionV relativeFrom="paragraph">
              <wp:posOffset>-726374</wp:posOffset>
            </wp:positionV>
            <wp:extent cx="1261241" cy="1831838"/>
            <wp:effectExtent l="0" t="0" r="0" b="0"/>
            <wp:wrapNone/>
            <wp:docPr id="4" name="Image 4" descr="C:\Users\Administrateur\Desktop\les-deux-passions-de-donovan-guillermaz-tournent-rond-146973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esktop\les-deux-passions-de-donovan-guillermaz-tournent-rond-1469736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3" r="33152" b="12384"/>
                    <a:stretch/>
                  </pic:blipFill>
                  <pic:spPr bwMode="auto">
                    <a:xfrm>
                      <a:off x="0" y="0"/>
                      <a:ext cx="1261241" cy="183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7C8">
        <w:t xml:space="preserve">                                                   </w:t>
      </w:r>
    </w:p>
    <w:p w:rsidR="00A76B1A" w:rsidRDefault="00A76B1A"/>
    <w:p w:rsidR="00A76B1A" w:rsidRDefault="00A76B1A"/>
    <w:p w:rsidR="00A76B1A" w:rsidRDefault="00A76B1A"/>
    <w:p w:rsidR="00701945" w:rsidRPr="00A76B1A" w:rsidRDefault="00CA45FC">
      <w:pPr>
        <w:rPr>
          <w:rFonts w:ascii="Glacial Indifference" w:hAnsi="Glacial Indifferenc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194310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G</w:t>
                            </w:r>
                            <w:r w:rsidR="002D799B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UILLERMAZ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Donovan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7.5pt;margin-top:15.3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" fillcolor="white [3201]" strokecolor="#00b050" strokeweight="4.5pt">
                <v:textbox>
                  <w:txbxContent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G</w:t>
                      </w:r>
                      <w:r w:rsidR="002D799B">
                        <w:rPr>
                          <w:rFonts w:ascii="Glacial Indifference" w:hAnsi="Glacial Indifference" w:cs="Times New Roman"/>
                          <w:sz w:val="44"/>
                        </w:rPr>
                        <w:t>UILLERMAZ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Donovan</w:t>
                      </w:r>
                    </w:p>
                  </w:txbxContent>
                </v:textbox>
              </v:shape>
            </w:pict>
          </mc:Fallback>
        </mc:AlternateContent>
      </w:r>
      <w:r w:rsidR="001577C8"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AA47F1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-365405</wp:posOffset>
                </wp:positionH>
                <wp:positionV relativeFrom="paragraph">
                  <wp:posOffset>520147</wp:posOffset>
                </wp:positionV>
                <wp:extent cx="3309620" cy="583057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83057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17FB" id="Cadre 8" o:spid="_x0000_s1026" style="position:absolute;margin-left:-28.75pt;margin-top:40.95pt;width:260.6pt;height:4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83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P7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+H+Xjs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" path="m,l3309620,r,5830570l,5830570,,xm120338,120338r,5589894l3189282,5710232r,-5589894l120338,120338xe" fillcolor="#00b050" stroked="f" strokeweight="1pt">
                <v:stroke joinstyle="miter"/>
                <v:path arrowok="t" o:connecttype="custom" o:connectlocs="0,0;3309620,0;3309620,5830570;0,5830570;0,0;120338,120338;120338,5710232;3189282,5710232;3189282,120338;120338,120338" o:connectangles="0,0,0,0,0,0,0,0,0,0"/>
              </v:shape>
            </w:pict>
          </mc:Fallback>
        </mc:AlternateContent>
      </w:r>
      <w:r w:rsidR="001849D5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2840932</wp:posOffset>
                </wp:positionH>
                <wp:positionV relativeFrom="paragraph">
                  <wp:posOffset>520147</wp:posOffset>
                </wp:positionV>
                <wp:extent cx="3309620" cy="5830785"/>
                <wp:effectExtent l="0" t="0" r="5080" b="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83078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332E" id="Cadre 9" o:spid="_x0000_s1026" style="position:absolute;margin-left:223.7pt;margin-top:40.95pt;width:260.6pt;height:4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830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" path="m,l3309620,r,5830785l,5830785,,xm120338,120338r,5590109l3189282,5710447r,-5590109l120338,120338xe" fillcolor="#00b050" stroked="f" strokeweight="1pt">
                <v:stroke joinstyle="miter"/>
                <v:path arrowok="t" o:connecttype="custom" o:connectlocs="0,0;3309620,0;3309620,5830785;0,5830785;0,0;120338,120338;120338,5710447;3189282,571044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873B10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873B10">
        <w:rPr>
          <w:rFonts w:ascii="Arial" w:hAnsi="Arial" w:cs="Arial"/>
          <w:b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73B10" w:rsidRPr="00873B10" w:rsidRDefault="002D76D9" w:rsidP="001849D5">
      <w:pPr>
        <w:spacing w:after="120"/>
        <w:jc w:val="center"/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Dono / Hashtag / Doudou pour les intimes </w:t>
      </w:r>
      <w:r w:rsidRPr="00873B1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49D5" w:rsidRPr="00873B10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873B10" w:rsidRDefault="002D76D9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Collectif : les copains d’abord</w:t>
      </w:r>
    </w:p>
    <w:p w:rsidR="001849D5" w:rsidRPr="00873B10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873B10" w:rsidRDefault="002D76D9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Pleins mais mauvais perdant</w:t>
      </w:r>
    </w:p>
    <w:p w:rsidR="001849D5" w:rsidRPr="00873B10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873B10" w:rsidRDefault="002D76D9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Joris MILLON le Sardou de St Chef</w:t>
      </w:r>
    </w:p>
    <w:p w:rsidR="001849D5" w:rsidRPr="00873B10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873B10" w:rsidRDefault="002D76D9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évadés – Franck </w:t>
      </w:r>
      <w:r w:rsidRPr="00873B10">
        <w:rPr>
          <w:rFonts w:ascii="Arial" w:hAnsi="Arial" w:cs="Arial"/>
          <w:bCs/>
          <w:color w:val="00B05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DARABONT</w:t>
      </w:r>
    </w:p>
    <w:p w:rsidR="001849D5" w:rsidRPr="00873B10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826E4C" w:rsidRDefault="00826E4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</w:t>
      </w:r>
      <w:proofErr w:type="spellStart"/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diots</w:t>
      </w:r>
      <w:proofErr w:type="spellEnd"/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mon ami de Belgique </w:t>
      </w:r>
      <w:r w:rsidRPr="00826E4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Pr="001849D5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2127B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column">
                  <wp:posOffset>-94673</wp:posOffset>
                </wp:positionH>
                <wp:positionV relativeFrom="paragraph">
                  <wp:posOffset>458404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 Gilles BELLON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-7.45pt;margin-top:36.1pt;width:457.9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 Gilles BELLON </w:t>
                      </w:r>
                    </w:p>
                  </w:txbxContent>
                </v:textbox>
              </v:shape>
            </w:pict>
          </mc:Fallback>
        </mc:AlternateContent>
      </w:r>
    </w:p>
    <w:p w:rsidR="00873B10" w:rsidRDefault="00873B10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873B10" w:rsidRDefault="0010541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873B10" w:rsidRDefault="00B17CD6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doublé coupe Championnat en U18 </w:t>
      </w: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B17CD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CD6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bagarre générale à Estrablin… à dégoûter du foot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CA45F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ARMANET Emeric et Arsène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873B10" w:rsidRPr="00B17CD6" w:rsidRDefault="00B17CD6" w:rsidP="001849D5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J’ai intégré le FCBNI à l’âge de 5 ans Bernard TEILLON avait dû sortir le chéquier …. </w:t>
      </w:r>
      <w:r w:rsidRPr="00B17CD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Default="00B17CD6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794B33">
        <w:rPr>
          <w:rFonts w:ascii="Arial" w:hAnsi="Arial" w:cs="Arial"/>
          <w:noProof/>
          <w:color w:val="00B050"/>
          <w:sz w:val="24"/>
          <w:szCs w:val="24"/>
          <w:lang w:eastAsia="fr-FR"/>
        </w:rPr>
        <w:t xml:space="preserve">Fabien BELLON fit </w:t>
      </w:r>
      <w:r w:rsidR="00CA45FC">
        <w:rPr>
          <w:rFonts w:ascii="Arial" w:hAnsi="Arial" w:cs="Arial"/>
          <w:noProof/>
          <w:color w:val="00B050"/>
          <w:sz w:val="24"/>
          <w:szCs w:val="24"/>
          <w:lang w:eastAsia="fr-FR"/>
        </w:rPr>
        <w:t>alias Zidane de Vénérieu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B17CD6" w:rsidRPr="00CA45FC" w:rsidRDefault="00CA45FC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5FC"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cette période difficile restons chez nous bien que le coin soit propice aux sorties, apéros…</w:t>
      </w:r>
    </w:p>
    <w:p w:rsidR="003C1FE3" w:rsidRPr="003C1FE3" w:rsidRDefault="003C1FE3" w:rsidP="003C1FE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3C1FE3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577C8"/>
    <w:rsid w:val="001849D5"/>
    <w:rsid w:val="001B57A8"/>
    <w:rsid w:val="002127B5"/>
    <w:rsid w:val="002D76D9"/>
    <w:rsid w:val="002D799B"/>
    <w:rsid w:val="0035007F"/>
    <w:rsid w:val="003C1FE3"/>
    <w:rsid w:val="00450BC7"/>
    <w:rsid w:val="00521D8C"/>
    <w:rsid w:val="00701945"/>
    <w:rsid w:val="00794B33"/>
    <w:rsid w:val="00826E4C"/>
    <w:rsid w:val="00873B10"/>
    <w:rsid w:val="0097197C"/>
    <w:rsid w:val="00A76B1A"/>
    <w:rsid w:val="00AA47F1"/>
    <w:rsid w:val="00B17CD6"/>
    <w:rsid w:val="00B47C4B"/>
    <w:rsid w:val="00CA45FC"/>
    <w:rsid w:val="00D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C10E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13</cp:revision>
  <dcterms:created xsi:type="dcterms:W3CDTF">2020-11-04T17:50:00Z</dcterms:created>
  <dcterms:modified xsi:type="dcterms:W3CDTF">2020-11-05T10:41:00Z</dcterms:modified>
</cp:coreProperties>
</file>