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Pr="00124C4C" w:rsidRDefault="004851D7">
      <w:pPr>
        <w:rPr>
          <w:b/>
          <w:bCs/>
          <w:i/>
          <w:iCs/>
        </w:rPr>
      </w:pPr>
      <w:r w:rsidRPr="00124C4C">
        <w:rPr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-185421</wp:posOffset>
                </wp:positionH>
                <wp:positionV relativeFrom="paragraph">
                  <wp:posOffset>1205229</wp:posOffset>
                </wp:positionV>
                <wp:extent cx="2657475" cy="923925"/>
                <wp:effectExtent l="19050" t="19050" r="47625" b="476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A76B1A" w:rsidRDefault="00A76B1A">
                            <w:pP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436E4B" w:rsidRPr="00436E4B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Teillon</w:t>
                            </w:r>
                            <w:r w:rsidR="00C37290" w:rsidRPr="00784194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  <w:p w:rsidR="00A76B1A" w:rsidRPr="00784194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436E4B" w:rsidRPr="00436E4B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Maxance</w:t>
                            </w:r>
                            <w:r w:rsidR="00E33D6D" w:rsidRPr="00436E4B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4.6pt;margin-top:94.9pt;width:209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" fillcolor="white [3201]" strokecolor="#00b050" strokeweight="4.5pt">
                <v:textbox>
                  <w:txbxContent>
                    <w:p w:rsidR="00A76B1A" w:rsidRPr="00A76B1A" w:rsidRDefault="00A76B1A">
                      <w:pPr>
                        <w:rPr>
                          <w:rFonts w:ascii="Glacial Indifference" w:hAnsi="Glacial Indifference" w:cs="Times New Roman"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436E4B" w:rsidRPr="00436E4B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Teillon</w:t>
                      </w:r>
                      <w:r w:rsidR="00C37290" w:rsidRPr="00784194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  <w:p w:rsidR="00A76B1A" w:rsidRPr="00784194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436E4B" w:rsidRPr="00436E4B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Maxance</w:t>
                      </w:r>
                      <w:r w:rsidR="00E33D6D" w:rsidRPr="00436E4B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4C4C" w:rsidRPr="00124C4C">
        <w:rPr>
          <w:b/>
          <w:bCs/>
          <w:i/>
          <w:iCs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2653029</wp:posOffset>
            </wp:positionH>
            <wp:positionV relativeFrom="paragraph">
              <wp:posOffset>-861694</wp:posOffset>
            </wp:positionV>
            <wp:extent cx="3397885" cy="2666594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397885" cy="2666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C4C" w:rsidRPr="00124C4C">
        <w:rPr>
          <w:b/>
          <w:bCs/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319405</wp:posOffset>
                </wp:positionH>
                <wp:positionV relativeFrom="paragraph">
                  <wp:posOffset>-23495</wp:posOffset>
                </wp:positionV>
                <wp:extent cx="942975" cy="1162050"/>
                <wp:effectExtent l="19050" t="19050" r="47625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1620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48EE5" id="Rectangle 5" o:spid="_x0000_s1026" style="position:absolute;margin-left:25.15pt;margin-top:-1.85pt;width:74.2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" filled="f" strokecolor="#00b050" strokeweight="4.5pt">
                <w10:wrap anchorx="margin"/>
              </v:rect>
            </w:pict>
          </mc:Fallback>
        </mc:AlternateContent>
      </w:r>
      <w:r w:rsidR="001577C8" w:rsidRPr="00124C4C">
        <w:rPr>
          <w:b/>
          <w:bCs/>
          <w:i/>
          <w:iCs/>
        </w:rPr>
        <w:t xml:space="preserve">          </w:t>
      </w:r>
      <w:r w:rsidR="00037087" w:rsidRPr="00124C4C">
        <w:rPr>
          <w:i/>
          <w:iCs/>
          <w:noProof/>
        </w:rPr>
        <w:drawing>
          <wp:inline distT="0" distB="0" distL="0" distR="0">
            <wp:extent cx="923925" cy="1156343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58" cy="118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7C8" w:rsidRPr="00124C4C">
        <w:rPr>
          <w:b/>
          <w:bCs/>
          <w:i/>
          <w:iCs/>
        </w:rPr>
        <w:t xml:space="preserve">                     </w:t>
      </w:r>
    </w:p>
    <w:p w:rsidR="00A76B1A" w:rsidRDefault="00A76B1A"/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D919B5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98425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1" w:rsidRPr="00A76B1A" w:rsidRDefault="005740A7" w:rsidP="00D919B5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3C37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522605</wp:posOffset>
                </wp:positionV>
                <wp:extent cx="3309620" cy="537210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3721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B1D6" id="Cadre 8" o:spid="_x0000_s1026" style="position:absolute;margin-left:-28.85pt;margin-top:41.15pt;width:260.6pt;height:4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37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" path="m,l3309620,r,5372100l,5372100,,xm120338,120338r,5131424l3189282,5251762r,-5131424l120338,120338xe" fillcolor="#00b050" stroked="f" strokeweight="1pt">
                <v:stroke joinstyle="miter"/>
                <v:path arrowok="t" o:connecttype="custom" o:connectlocs="0,0;3309620,0;3309620,5372100;0,5372100;0,0;120338,120338;120338,5251762;3189282,5251762;3189282,120338;120338,120338" o:connectangles="0,0,0,0,0,0,0,0,0,0"/>
              </v:shape>
            </w:pict>
          </mc:Fallback>
        </mc:AlternateContent>
      </w:r>
      <w:r w:rsidRPr="00013C37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522605</wp:posOffset>
                </wp:positionV>
                <wp:extent cx="3309620" cy="5372100"/>
                <wp:effectExtent l="0" t="0" r="5080" b="0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3721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E3674" id="Cadre 9" o:spid="_x0000_s1026" style="position:absolute;margin-left:223.9pt;margin-top:41.15pt;width:260.6pt;height:4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37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" path="m,l3309620,r,5372100l,5372100,,xm120338,120338r,5131424l3189282,5251762r,-5131424l120338,120338xe" fillcolor="#00b050" stroked="f" strokeweight="1pt">
                <v:stroke joinstyle="miter"/>
                <v:path arrowok="t" o:connecttype="custom" o:connectlocs="0,0;3309620,0;3309620,5372100;0,5372100;0,0;120338,120338;120338,5251762;3189282,5251762;3189282,120338;120338,120338" o:connectangles="0,0,0,0,0,0,0,0,0,0"/>
              </v:shape>
            </w:pict>
          </mc:Fallback>
        </mc:AlternateContent>
      </w:r>
      <w:r w:rsidR="00D919B5" w:rsidRPr="00013C37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D919B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672A0D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5411" w:rsidRPr="00873B10" w:rsidRDefault="00105411">
      <w:pPr>
        <w:rPr>
          <w:rFonts w:ascii="Glacial Indifference" w:hAnsi="Glacial Indifference"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5411" w:rsidRPr="00B02BD1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05413" w:rsidRPr="00B02BD1" w:rsidRDefault="00436E4B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Maxou / Teitei</w:t>
      </w:r>
    </w:p>
    <w:p w:rsidR="001849D5" w:rsidRPr="00B02BD1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B02BD1" w:rsidRDefault="00436E4B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Toujours présent quand on a besoin de moi 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C37290" w:rsidRPr="00C37290" w:rsidRDefault="00436E4B" w:rsidP="001849D5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Trop exigeant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C37290" w:rsidRPr="00B02BD1" w:rsidRDefault="005740A7" w:rsidP="00C37290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6E4B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JJ GOLDMAN</w:t>
      </w:r>
      <w:r w:rsidR="00C37290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80541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49D5"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1849D5" w:rsidRPr="00B02BD1" w:rsidRDefault="00436E4B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Harry Potter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B02BD1" w:rsidRDefault="00436E4B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Raclette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740A7" w:rsidRPr="00873B10" w:rsidRDefault="005740A7" w:rsidP="005740A7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3C1FE3" w:rsidRPr="00C37290" w:rsidRDefault="00436E4B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doublé coupe championnat en U18, la génération 96 était la meilleure </w:t>
      </w:r>
      <w:r w:rsidRPr="00436E4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33D6D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740A7" w:rsidRDefault="005740A7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7290" w:rsidRDefault="00C37290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7290" w:rsidRDefault="00C37290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E33D6D" w:rsidRDefault="00037087" w:rsidP="00C37290">
      <w:pPr>
        <w:spacing w:after="120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</w:t>
                            </w:r>
                            <w:r w:rsidR="00C81F80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>Joris MILLON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margin-left:0;margin-top:2.2pt;width:457.95pt;height:3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</w:t>
                      </w:r>
                      <w:r w:rsidR="00C81F80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>Joris MILLON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29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:rsidR="00E33D6D" w:rsidRDefault="00E33D6D" w:rsidP="00C37290">
      <w:pPr>
        <w:spacing w:after="120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24C4C" w:rsidRDefault="00E33D6D" w:rsidP="00C37290">
      <w:pPr>
        <w:spacing w:after="120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013C37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A6437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1FE3" w:rsidRPr="00873B10" w:rsidRDefault="00124C4C" w:rsidP="00C37290">
      <w:pPr>
        <w:spacing w:after="120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A6437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40A7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1577C8"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pire souvenir de match ?</w:t>
      </w:r>
    </w:p>
    <w:p w:rsidR="00E33D6D" w:rsidRPr="00E33D6D" w:rsidRDefault="00436E4B" w:rsidP="001849D5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Perdre le derby contre le FC Lauzes</w:t>
      </w:r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436E4B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Matthieu Damour tous les 2 derrière et rien ne passait </w:t>
      </w:r>
      <w:r w:rsidR="00C37290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40A7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</w:p>
    <w:p w:rsidR="005740A7" w:rsidRDefault="00436E4B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6 ans grâce à mon papa et mon frère qui jouait déjà au club et puis je suis natif de Saint Chef</w:t>
      </w:r>
      <w:r w:rsidR="00B17CD6"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A6437" w:rsidRDefault="00873B10" w:rsidP="000A6437">
      <w:pPr>
        <w:spacing w:after="120" w:line="240" w:lineRule="auto"/>
        <w:jc w:val="center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  <w:r w:rsidR="00805413"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37290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17CD6" w:rsidRPr="000A6437" w:rsidRDefault="00C37290" w:rsidP="000A6437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36E4B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M’BAPPE</w:t>
      </w:r>
      <w:r w:rsidR="000A6437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meilleur joueur de                la décennie</w:t>
      </w:r>
      <w:r w:rsidR="00436E4B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3D6D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5413"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B17CD6" w:rsidRPr="00CA45FC" w:rsidRDefault="000A6437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Courage à tous dans cette période difficile, restez chez </w:t>
      </w:r>
      <w:r w:rsidR="00037087">
        <w:rPr>
          <w:rFonts w:ascii="Arial" w:hAnsi="Arial" w:cs="Arial"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vous,</w:t>
      </w:r>
      <w:r>
        <w:rPr>
          <w:rFonts w:ascii="Arial" w:hAnsi="Arial" w:cs="Arial"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plus on respecte les règles de confinement </w:t>
      </w:r>
      <w:bookmarkStart w:id="0" w:name="_GoBack"/>
      <w:bookmarkEnd w:id="0"/>
      <w:r>
        <w:rPr>
          <w:rFonts w:ascii="Arial" w:hAnsi="Arial" w:cs="Arial"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plus on pourra retourner sur le </w:t>
      </w:r>
      <w:r w:rsidR="00037087">
        <w:rPr>
          <w:rFonts w:ascii="Arial" w:hAnsi="Arial" w:cs="Arial"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terrain et partager un bon moment à la buvette du club !</w:t>
      </w:r>
      <w:r w:rsidR="00C37290">
        <w:rPr>
          <w:rFonts w:ascii="Arial" w:hAnsi="Arial" w:cs="Arial"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40A7">
        <w:rPr>
          <w:rFonts w:ascii="Arial" w:hAnsi="Arial" w:cs="Arial"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1FE3" w:rsidRPr="003C1FE3" w:rsidRDefault="003C1FE3" w:rsidP="003C1FE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3C1FE3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6DA" w:rsidRDefault="006546DA" w:rsidP="005740A7">
      <w:pPr>
        <w:spacing w:after="0" w:line="240" w:lineRule="auto"/>
      </w:pPr>
      <w:r>
        <w:separator/>
      </w:r>
    </w:p>
  </w:endnote>
  <w:endnote w:type="continuationSeparator" w:id="0">
    <w:p w:rsidR="006546DA" w:rsidRDefault="006546DA" w:rsidP="0057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6DA" w:rsidRDefault="006546DA" w:rsidP="005740A7">
      <w:pPr>
        <w:spacing w:after="0" w:line="240" w:lineRule="auto"/>
      </w:pPr>
      <w:r>
        <w:separator/>
      </w:r>
    </w:p>
  </w:footnote>
  <w:footnote w:type="continuationSeparator" w:id="0">
    <w:p w:rsidR="006546DA" w:rsidRDefault="006546DA" w:rsidP="00574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13C37"/>
    <w:rsid w:val="000146D6"/>
    <w:rsid w:val="00037087"/>
    <w:rsid w:val="00070511"/>
    <w:rsid w:val="000A6437"/>
    <w:rsid w:val="000B1E2C"/>
    <w:rsid w:val="00105411"/>
    <w:rsid w:val="00121722"/>
    <w:rsid w:val="00124C4C"/>
    <w:rsid w:val="00127FD0"/>
    <w:rsid w:val="001465CE"/>
    <w:rsid w:val="001577C8"/>
    <w:rsid w:val="001849D5"/>
    <w:rsid w:val="001B57A8"/>
    <w:rsid w:val="002127B5"/>
    <w:rsid w:val="0027732C"/>
    <w:rsid w:val="00282D42"/>
    <w:rsid w:val="002D76D9"/>
    <w:rsid w:val="002D799B"/>
    <w:rsid w:val="002E5232"/>
    <w:rsid w:val="0032767E"/>
    <w:rsid w:val="0035007F"/>
    <w:rsid w:val="003C1FE3"/>
    <w:rsid w:val="00406413"/>
    <w:rsid w:val="00433CC1"/>
    <w:rsid w:val="00436E4B"/>
    <w:rsid w:val="00450BC7"/>
    <w:rsid w:val="004851D7"/>
    <w:rsid w:val="00521D8C"/>
    <w:rsid w:val="005740A7"/>
    <w:rsid w:val="005A238A"/>
    <w:rsid w:val="006546DA"/>
    <w:rsid w:val="00672A0D"/>
    <w:rsid w:val="006E1B7B"/>
    <w:rsid w:val="00701945"/>
    <w:rsid w:val="00784194"/>
    <w:rsid w:val="00794B33"/>
    <w:rsid w:val="00805413"/>
    <w:rsid w:val="008168D5"/>
    <w:rsid w:val="00826E4C"/>
    <w:rsid w:val="00836557"/>
    <w:rsid w:val="00873B10"/>
    <w:rsid w:val="008B7D6D"/>
    <w:rsid w:val="0097197C"/>
    <w:rsid w:val="009B030F"/>
    <w:rsid w:val="00A76B1A"/>
    <w:rsid w:val="00AA47F1"/>
    <w:rsid w:val="00B02BD1"/>
    <w:rsid w:val="00B17CD6"/>
    <w:rsid w:val="00B27F2A"/>
    <w:rsid w:val="00B47C4B"/>
    <w:rsid w:val="00C37290"/>
    <w:rsid w:val="00C81F80"/>
    <w:rsid w:val="00CA45FC"/>
    <w:rsid w:val="00D21BB5"/>
    <w:rsid w:val="00D919B5"/>
    <w:rsid w:val="00DC1BA3"/>
    <w:rsid w:val="00E33D6D"/>
    <w:rsid w:val="00E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DAEE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40A7"/>
  </w:style>
  <w:style w:type="paragraph" w:styleId="Pieddepage">
    <w:name w:val="footer"/>
    <w:basedOn w:val="Normal"/>
    <w:link w:val="PieddepageCar"/>
    <w:uiPriority w:val="99"/>
    <w:unhideWhenUsed/>
    <w:rsid w:val="0057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4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40</cp:revision>
  <dcterms:created xsi:type="dcterms:W3CDTF">2020-11-04T17:50:00Z</dcterms:created>
  <dcterms:modified xsi:type="dcterms:W3CDTF">2020-11-09T14:49:00Z</dcterms:modified>
</cp:coreProperties>
</file>