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1A" w:rsidRDefault="009B03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290830</wp:posOffset>
                </wp:positionH>
                <wp:positionV relativeFrom="paragraph">
                  <wp:posOffset>5080</wp:posOffset>
                </wp:positionV>
                <wp:extent cx="952500" cy="1095375"/>
                <wp:effectExtent l="19050" t="19050" r="38100" b="476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953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AFA71" id="Rectangle 5" o:spid="_x0000_s1026" style="position:absolute;margin-left:22.9pt;margin-top:.4pt;width:7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" filled="f" strokecolor="#00b050" strokeweight="4.5pt">
                <w10:wrap anchorx="margin"/>
              </v:rect>
            </w:pict>
          </mc:Fallback>
        </mc:AlternateContent>
      </w:r>
      <w:r w:rsidR="00A76B1A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2508423</wp:posOffset>
            </wp:positionH>
            <wp:positionV relativeFrom="paragraph">
              <wp:posOffset>-864168</wp:posOffset>
            </wp:positionV>
            <wp:extent cx="3541049" cy="2778946"/>
            <wp:effectExtent l="0" t="0" r="254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" r="7943" b="7432"/>
                    <a:stretch/>
                  </pic:blipFill>
                  <pic:spPr bwMode="auto">
                    <a:xfrm>
                      <a:off x="0" y="0"/>
                      <a:ext cx="3554277" cy="2789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7C8">
        <w:t xml:space="preserve">        </w:t>
      </w:r>
      <w:r w:rsidR="00526BAF">
        <w:rPr>
          <w:noProof/>
        </w:rPr>
        <w:drawing>
          <wp:inline distT="0" distB="0" distL="0" distR="0" wp14:anchorId="7D3DB57D" wp14:editId="2FB083CB">
            <wp:extent cx="971550" cy="112789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939" cy="1128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7C8">
        <w:t xml:space="preserve">                                           </w:t>
      </w:r>
    </w:p>
    <w:p w:rsidR="00A76B1A" w:rsidRDefault="003A4F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269875</wp:posOffset>
                </wp:positionV>
                <wp:extent cx="2569648" cy="1024255"/>
                <wp:effectExtent l="19050" t="19050" r="40640" b="425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648" cy="102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1A" w:rsidRPr="00836BAA" w:rsidRDefault="00A76B1A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526BAF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Al</w:t>
                            </w:r>
                            <w:r w:rsidR="00191F04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e</w:t>
                            </w:r>
                            <w:r w:rsidR="00526BAF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jandro</w:t>
                            </w:r>
                            <w:r w:rsidR="00836BAA" w:rsidRPr="00836BAA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</w:p>
                          <w:p w:rsidR="00A76B1A" w:rsidRPr="00A76B1A" w:rsidRDefault="00A76B1A">
                            <w:pP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Prénom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="00836BAA" w:rsidRPr="00836BAA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>M</w:t>
                            </w:r>
                            <w:r w:rsidR="00526BAF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>aite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36pt;margin-top:21.25pt;width:202.3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" fillcolor="white [3201]" strokecolor="#00b050" strokeweight="4.5pt">
                <v:textbox>
                  <w:txbxContent>
                    <w:p w:rsidR="00A76B1A" w:rsidRPr="00836BAA" w:rsidRDefault="00A76B1A">
                      <w:pPr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526BAF">
                        <w:rPr>
                          <w:rFonts w:ascii="Glacial Indifference" w:hAnsi="Glacial Indifference" w:cs="Times New Roman"/>
                          <w:sz w:val="44"/>
                        </w:rPr>
                        <w:t>Al</w:t>
                      </w:r>
                      <w:r w:rsidR="00191F04">
                        <w:rPr>
                          <w:rFonts w:ascii="Glacial Indifference" w:hAnsi="Glacial Indifference" w:cs="Times New Roman"/>
                          <w:sz w:val="44"/>
                        </w:rPr>
                        <w:t>e</w:t>
                      </w:r>
                      <w:r w:rsidR="00526BAF">
                        <w:rPr>
                          <w:rFonts w:ascii="Glacial Indifference" w:hAnsi="Glacial Indifference" w:cs="Times New Roman"/>
                          <w:sz w:val="44"/>
                        </w:rPr>
                        <w:t>jandro</w:t>
                      </w:r>
                      <w:r w:rsidR="00836BAA" w:rsidRPr="00836BAA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 xml:space="preserve"> </w:t>
                      </w:r>
                    </w:p>
                    <w:p w:rsidR="00A76B1A" w:rsidRPr="00A76B1A" w:rsidRDefault="00A76B1A">
                      <w:pPr>
                        <w:rPr>
                          <w:rFonts w:ascii="Glacial Indifference" w:hAnsi="Glacial Indifference" w:cs="Times New Roman"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Prénom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proofErr w:type="spellStart"/>
                      <w:r w:rsidR="00836BAA" w:rsidRPr="00836BAA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>M</w:t>
                      </w:r>
                      <w:r w:rsidR="00526BAF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>aite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76B1A" w:rsidRDefault="00A76B1A"/>
    <w:p w:rsidR="00A76B1A" w:rsidRDefault="00A76B1A"/>
    <w:p w:rsidR="00701945" w:rsidRPr="00A76B1A" w:rsidRDefault="001577C8">
      <w:pPr>
        <w:rPr>
          <w:rFonts w:ascii="Glacial Indifference" w:hAnsi="Glacial Indifference"/>
        </w:rPr>
      </w:pPr>
      <w:r>
        <w:t xml:space="preserve"> </w:t>
      </w: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35007F" w:rsidSect="0035007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450BC7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lacial Indifference" w:hAnsi="Glacial Indifference"/>
          <w:bCs/>
          <w:noProof/>
          <w:color w:val="000000" w:themeColor="text1"/>
          <w:sz w:val="52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167027</wp:posOffset>
            </wp:positionV>
            <wp:extent cx="803709" cy="788276"/>
            <wp:effectExtent l="0" t="0" r="0" b="0"/>
            <wp:wrapNone/>
            <wp:docPr id="6" name="Image 6" descr="C:\Users\Administrateur\Desktop\714lWZUstmL._AC_SL142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eur\Desktop\714lWZUstmL._AC_SL1425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75" b="100000" l="380" r="98935">
                                  <a14:foregroundMark x1="38099" y1="25716" x2="38099" y2="25716"/>
                                  <a14:foregroundMark x1="47681" y1="31294" x2="47681" y2="312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09" cy="7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411" w:rsidRPr="00A76B1A" w:rsidRDefault="001465CE" w:rsidP="003C1FE3">
      <w:pPr>
        <w:ind w:firstLine="708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521970</wp:posOffset>
                </wp:positionV>
                <wp:extent cx="3309620" cy="5257800"/>
                <wp:effectExtent l="0" t="0" r="5080" b="0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257800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A89E" id="Cadre 8" o:spid="_x0000_s1026" style="position:absolute;margin-left:-28.85pt;margin-top:41.1pt;width:260.6pt;height:4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25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" path="m,l3309620,r,5257800l,5257800,,xm120338,120338r,5017124l3189282,5137462r,-5017124l120338,120338xe" fillcolor="#00b050" stroked="f" strokeweight="1pt">
                <v:stroke joinstyle="miter"/>
                <v:path arrowok="t" o:connecttype="custom" o:connectlocs="0,0;3309620,0;3309620,5257800;0,5257800;0,0;120338,120338;120338,5137462;3189282,5137462;3189282,120338;120338,120338" o:connectangles="0,0,0,0,0,0,0,0,0,0"/>
              </v:shape>
            </w:pict>
          </mc:Fallback>
        </mc:AlternateContent>
      </w:r>
      <w:r w:rsidR="00B02BD1"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FC3FB" wp14:editId="439E53A4">
                <wp:simplePos x="0" y="0"/>
                <wp:positionH relativeFrom="column">
                  <wp:posOffset>2843530</wp:posOffset>
                </wp:positionH>
                <wp:positionV relativeFrom="paragraph">
                  <wp:posOffset>521970</wp:posOffset>
                </wp:positionV>
                <wp:extent cx="3309620" cy="5248275"/>
                <wp:effectExtent l="0" t="0" r="5080" b="9525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248275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1864" id="Cadre 9" o:spid="_x0000_s1026" style="position:absolute;margin-left:223.9pt;margin-top:41.1pt;width:260.6pt;height:41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24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" path="m,l3309620,r,5248275l,5248275,,xm120338,120338r,5007599l3189282,5127937r,-5007599l120338,120338xe" fillcolor="#00b050" stroked="f" strokeweight="1pt">
                <v:stroke joinstyle="miter"/>
                <v:path arrowok="t" o:connecttype="custom" o:connectlocs="0,0;3309620,0;3309620,5248275;0,5248275;0,0;120338,120338;120338,5127937;3189282,5127937;3189282,120338;120338,120338" o:connectangles="0,0,0,0,0,0,0,0,0,0"/>
              </v:shape>
            </w:pict>
          </mc:Fallback>
        </mc:AlternateContent>
      </w:r>
      <w:r w:rsidR="0035007F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</w:t>
      </w:r>
      <w:r w:rsidR="00A76B1A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INTERVIEW DECALE</w:t>
      </w:r>
      <w:r w:rsidR="003A4F2F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105411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FCBNI</w:t>
      </w:r>
    </w:p>
    <w:p w:rsidR="0035007F" w:rsidRDefault="0035007F">
      <w:pPr>
        <w:rPr>
          <w:rFonts w:ascii="Glacial Indifference" w:hAnsi="Glacial Indifference"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35007F" w:rsidSect="003500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5411" w:rsidRPr="00873B10" w:rsidRDefault="00105411">
      <w:pPr>
        <w:rPr>
          <w:rFonts w:ascii="Glacial Indifference" w:hAnsi="Glacial Indifference"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05411" w:rsidRPr="00B02BD1" w:rsidRDefault="0035007F" w:rsidP="001849D5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105411"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surnom ?</w:t>
      </w:r>
    </w:p>
    <w:p w:rsidR="00805413" w:rsidRPr="00B02BD1" w:rsidRDefault="004C0CAC" w:rsidP="001849D5">
      <w:pPr>
        <w:spacing w:after="120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</w:t>
      </w:r>
      <w:r w:rsidR="00805413" w:rsidRPr="00B02BD1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 qualité te caractérisant ?</w:t>
      </w:r>
    </w:p>
    <w:p w:rsidR="001849D5" w:rsidRPr="00B02BD1" w:rsidRDefault="004C0CAC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Dynamique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petit (gros) défaut ?</w:t>
      </w:r>
    </w:p>
    <w:p w:rsidR="001849D5" w:rsidRPr="00B02BD1" w:rsidRDefault="004C0CAC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 croque beaucoup trop devant le but </w:t>
      </w:r>
      <w:r w:rsidRPr="004C0CA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Chanteur préféré ?</w:t>
      </w:r>
    </w:p>
    <w:p w:rsidR="001849D5" w:rsidRPr="00B02BD1" w:rsidRDefault="004C0CAC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Fatal Bazooka 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Film préféré ?</w:t>
      </w:r>
    </w:p>
    <w:p w:rsidR="001849D5" w:rsidRPr="00B02BD1" w:rsidRDefault="004C0CAC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Rrrrr</w:t>
      </w:r>
      <w:proofErr w:type="spellEnd"/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……….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 préféré ?</w:t>
      </w:r>
    </w:p>
    <w:p w:rsidR="001849D5" w:rsidRPr="00B02BD1" w:rsidRDefault="004C0CAC" w:rsidP="004C0CAC">
      <w:pPr>
        <w:spacing w:after="120" w:line="240" w:lineRule="auto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Paella (les origines qui parlent) 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415B9" w:rsidRPr="00873B10" w:rsidRDefault="00E415B9" w:rsidP="00E415B9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meilleur souvenir au Club ?</w:t>
      </w:r>
    </w:p>
    <w:p w:rsidR="00E415B9" w:rsidRPr="00873B10" w:rsidRDefault="00E415B9" w:rsidP="00E415B9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Cette année victoire 2 à1 contre Vézeronce …Explosion de joie avec mes filles</w:t>
      </w:r>
    </w:p>
    <w:p w:rsidR="003C1FE3" w:rsidRDefault="00E415B9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1FE3">
        <w:rPr>
          <w:b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FC0F0" wp14:editId="7DF966B0">
                <wp:simplePos x="0" y="0"/>
                <wp:positionH relativeFrom="margin">
                  <wp:posOffset>-215265</wp:posOffset>
                </wp:positionH>
                <wp:positionV relativeFrom="paragraph">
                  <wp:posOffset>583565</wp:posOffset>
                </wp:positionV>
                <wp:extent cx="5816031" cy="488731"/>
                <wp:effectExtent l="19050" t="19050" r="32385" b="450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031" cy="488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2127B5" w:rsidRPr="003C1FE3" w:rsidRDefault="002127B5" w:rsidP="002127B5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</w:pP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Le prochain à être interview</w:t>
                            </w:r>
                            <w:r w:rsidR="0097197C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é</w:t>
                            </w: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 </w:t>
                            </w:r>
                            <w:r w:rsidRPr="002127B5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 xml:space="preserve">?  </w:t>
                            </w:r>
                            <w:r w:rsidR="004C0CAC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>Mallory MARTIN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C0F0" id="Zone de texte 7" o:spid="_x0000_s1027" type="#_x0000_t202" style="position:absolute;left:0;text-align:left;margin-left:-16.95pt;margin-top:45.95pt;width:457.95pt;height:3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" fillcolor="window" strokecolor="#00b050" strokeweight="4.5pt">
                <v:textbox>
                  <w:txbxContent>
                    <w:p w:rsidR="002127B5" w:rsidRPr="003C1FE3" w:rsidRDefault="002127B5" w:rsidP="002127B5">
                      <w:pPr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</w:pP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Le prochain à être interview</w:t>
                      </w:r>
                      <w:r w:rsidR="0097197C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é</w:t>
                      </w: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 </w:t>
                      </w:r>
                      <w:r w:rsidRPr="002127B5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 xml:space="preserve">?  </w:t>
                      </w:r>
                      <w:r w:rsidR="004C0CAC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>Mallory MARTIN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6413" w:rsidRDefault="00406413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3C1FE3" w:rsidRPr="00873B10" w:rsidRDefault="001577C8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pire souvenir de match ?</w:t>
      </w:r>
    </w:p>
    <w:p w:rsidR="003C1FE3" w:rsidRPr="00B17CD6" w:rsidRDefault="004C0CAC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Match contre Bourbre je finis le match avec une côte fêlée</w:t>
      </w:r>
    </w:p>
    <w:p w:rsidR="003C1FE3" w:rsidRPr="00873B10" w:rsidRDefault="003C1FE3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Ton Coéquipier de choc ? </w:t>
      </w:r>
    </w:p>
    <w:p w:rsidR="003C1FE3" w:rsidRPr="00873B10" w:rsidRDefault="00E415B9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Elles ont toutes mes coéquipières de choc</w:t>
      </w:r>
      <w:r w:rsidR="009E4194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Pr="00873B10" w:rsidRDefault="00873B10" w:rsidP="00873B10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Quand &amp; Comment as-tu intégré le FCBNI ?</w:t>
      </w:r>
    </w:p>
    <w:p w:rsidR="009E4194" w:rsidRDefault="004C0CAC" w:rsidP="00873B10">
      <w:pPr>
        <w:spacing w:after="120" w:line="240" w:lineRule="auto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 y a 3 ans quand j’ai </w:t>
      </w:r>
      <w:r w:rsidR="00E415B9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intégré</w:t>
      </w: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l’équipe féminine et 2 ans au sein des coachs U10</w:t>
      </w:r>
      <w:r w:rsid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CD6" w:rsidRPr="00B17CD6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Default="00873B10" w:rsidP="00873B10">
      <w:pPr>
        <w:spacing w:after="120" w:line="240" w:lineRule="auto"/>
        <w:jc w:val="center"/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Sportif préféré</w:t>
      </w:r>
      <w:r w:rsidRPr="00873B10">
        <w:rPr>
          <w:rFonts w:ascii="Arial" w:hAnsi="Arial" w:cs="Arial"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Pr="00873B10"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  <w:t xml:space="preserve"> </w:t>
      </w:r>
    </w:p>
    <w:p w:rsidR="00B17CD6" w:rsidRPr="00B02BD1" w:rsidRDefault="00805413" w:rsidP="00805413">
      <w:pPr>
        <w:spacing w:after="120" w:line="240" w:lineRule="auto"/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4C0CAC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Michael Jordan (je recommande son doc sur Netflix  juste énorme )</w:t>
      </w: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17CD6" w:rsidRPr="00873B10" w:rsidRDefault="00B17CD6" w:rsidP="00B17CD6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mot pour la fin ?</w:t>
      </w:r>
    </w:p>
    <w:p w:rsidR="003C1FE3" w:rsidRPr="009E4194" w:rsidRDefault="004C0CAC" w:rsidP="003C1F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Prenez soin de vous </w:t>
      </w:r>
      <w:r w:rsidR="009E4194" w:rsidRP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1FE3" w:rsidRP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3C1FE3" w:rsidRPr="009E4194" w:rsidSect="0035007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acial Indifference">
    <w:altName w:val="Calibri"/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11"/>
    <w:rsid w:val="000B1E2C"/>
    <w:rsid w:val="00105411"/>
    <w:rsid w:val="001465CE"/>
    <w:rsid w:val="001577C8"/>
    <w:rsid w:val="001849D5"/>
    <w:rsid w:val="00191F04"/>
    <w:rsid w:val="001B57A8"/>
    <w:rsid w:val="002127B5"/>
    <w:rsid w:val="00282D42"/>
    <w:rsid w:val="002D3B87"/>
    <w:rsid w:val="002D76D9"/>
    <w:rsid w:val="002D799B"/>
    <w:rsid w:val="002E5232"/>
    <w:rsid w:val="002F1917"/>
    <w:rsid w:val="0032767E"/>
    <w:rsid w:val="0035007F"/>
    <w:rsid w:val="003A4F2F"/>
    <w:rsid w:val="003C1FE3"/>
    <w:rsid w:val="00406413"/>
    <w:rsid w:val="00450BC7"/>
    <w:rsid w:val="004C0CAC"/>
    <w:rsid w:val="00521D8C"/>
    <w:rsid w:val="00526BAF"/>
    <w:rsid w:val="005A238A"/>
    <w:rsid w:val="00701945"/>
    <w:rsid w:val="00794B33"/>
    <w:rsid w:val="00805413"/>
    <w:rsid w:val="00826E4C"/>
    <w:rsid w:val="00836BAA"/>
    <w:rsid w:val="00873B10"/>
    <w:rsid w:val="008B7D6D"/>
    <w:rsid w:val="0096765B"/>
    <w:rsid w:val="0097197C"/>
    <w:rsid w:val="009B030F"/>
    <w:rsid w:val="009E4194"/>
    <w:rsid w:val="00A76B1A"/>
    <w:rsid w:val="00AA47F1"/>
    <w:rsid w:val="00B02BD1"/>
    <w:rsid w:val="00B17CD6"/>
    <w:rsid w:val="00B47C4B"/>
    <w:rsid w:val="00CA45FC"/>
    <w:rsid w:val="00D21BB5"/>
    <w:rsid w:val="00E4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C68F"/>
  <w15:chartTrackingRefBased/>
  <w15:docId w15:val="{0F083E34-6DD9-4209-B4C3-0CE267CB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 Frédéric</dc:creator>
  <cp:keywords/>
  <dc:description/>
  <cp:lastModifiedBy>GATTO Frédéric</cp:lastModifiedBy>
  <cp:revision>31</cp:revision>
  <dcterms:created xsi:type="dcterms:W3CDTF">2020-11-04T17:50:00Z</dcterms:created>
  <dcterms:modified xsi:type="dcterms:W3CDTF">2020-11-14T10:48:00Z</dcterms:modified>
</cp:coreProperties>
</file>