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1A" w:rsidRDefault="00A548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-23495</wp:posOffset>
                </wp:positionV>
                <wp:extent cx="962025" cy="118110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81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F018" id="Rectangle 5" o:spid="_x0000_s1026" style="position:absolute;margin-left:29.65pt;margin-top:-1.85pt;width:75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" filled="f" strokecolor="#00b050" strokeweight="4.5pt"/>
            </w:pict>
          </mc:Fallback>
        </mc:AlternateContent>
      </w:r>
      <w:r w:rsidR="00A76B1A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2508423</wp:posOffset>
            </wp:positionH>
            <wp:positionV relativeFrom="paragraph">
              <wp:posOffset>-864168</wp:posOffset>
            </wp:positionV>
            <wp:extent cx="3541049" cy="2778946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8" r="7943" b="7432"/>
                    <a:stretch/>
                  </pic:blipFill>
                  <pic:spPr bwMode="auto">
                    <a:xfrm>
                      <a:off x="0" y="0"/>
                      <a:ext cx="3554277" cy="2789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C8">
        <w:t xml:space="preserve">          </w:t>
      </w:r>
      <w:r>
        <w:rPr>
          <w:noProof/>
        </w:rPr>
        <w:drawing>
          <wp:inline distT="0" distB="0" distL="0" distR="0" wp14:anchorId="64EF289B" wp14:editId="45F5C13D">
            <wp:extent cx="1028700" cy="11824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0638" cy="118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C8">
        <w:t xml:space="preserve">                                         </w:t>
      </w:r>
    </w:p>
    <w:p w:rsidR="00A76B1A" w:rsidRDefault="00A5481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155575</wp:posOffset>
                </wp:positionV>
                <wp:extent cx="2569648" cy="1024255"/>
                <wp:effectExtent l="19050" t="19050" r="40640" b="425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648" cy="1024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r w:rsidR="00857A6A" w:rsidRPr="00486CC9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Favre</w:t>
                            </w:r>
                          </w:p>
                          <w:p w:rsidR="00A76B1A" w:rsidRPr="00A76B1A" w:rsidRDefault="00A76B1A">
                            <w:pP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</w:pPr>
                            <w:r w:rsidRPr="00A76B1A"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>Prénom :</w:t>
                            </w:r>
                            <w:r>
                              <w:rPr>
                                <w:rFonts w:ascii="Glacial Indifference" w:hAnsi="Glacial Indifference" w:cs="Times New Roman"/>
                                <w:sz w:val="44"/>
                              </w:rPr>
                              <w:t xml:space="preserve"> </w:t>
                            </w:r>
                            <w:bookmarkStart w:id="0" w:name="_GoBack"/>
                            <w:r w:rsidR="00857A6A" w:rsidRPr="00486CC9">
                              <w:rPr>
                                <w:rFonts w:ascii="Glacial Indifference" w:hAnsi="Glacial Indifference" w:cs="Times New Roman"/>
                                <w:b/>
                                <w:bCs/>
                                <w:sz w:val="44"/>
                              </w:rPr>
                              <w:t>Sébastien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1.75pt;margin-top:12.25pt;width:202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" fillcolor="white [3201]" strokecolor="#00b050" strokeweight="4.5pt">
                <v:textbox>
                  <w:txbxContent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r w:rsidR="00857A6A" w:rsidRPr="00486CC9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Favre</w:t>
                      </w:r>
                    </w:p>
                    <w:p w:rsidR="00A76B1A" w:rsidRPr="00A76B1A" w:rsidRDefault="00A76B1A">
                      <w:pPr>
                        <w:rPr>
                          <w:rFonts w:ascii="Glacial Indifference" w:hAnsi="Glacial Indifference" w:cs="Times New Roman"/>
                          <w:sz w:val="44"/>
                        </w:rPr>
                      </w:pPr>
                      <w:r w:rsidRPr="00A76B1A">
                        <w:rPr>
                          <w:rFonts w:ascii="Glacial Indifference" w:hAnsi="Glacial Indifference" w:cs="Times New Roman"/>
                          <w:sz w:val="44"/>
                        </w:rPr>
                        <w:t>Prénom :</w:t>
                      </w:r>
                      <w:r>
                        <w:rPr>
                          <w:rFonts w:ascii="Glacial Indifference" w:hAnsi="Glacial Indifference" w:cs="Times New Roman"/>
                          <w:sz w:val="44"/>
                        </w:rPr>
                        <w:t xml:space="preserve"> </w:t>
                      </w:r>
                      <w:bookmarkStart w:id="1" w:name="_GoBack"/>
                      <w:r w:rsidR="00857A6A" w:rsidRPr="00486CC9">
                        <w:rPr>
                          <w:rFonts w:ascii="Glacial Indifference" w:hAnsi="Glacial Indifference" w:cs="Times New Roman"/>
                          <w:b/>
                          <w:bCs/>
                          <w:sz w:val="44"/>
                        </w:rPr>
                        <w:t>Sébastien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76B1A" w:rsidRDefault="00A76B1A"/>
    <w:p w:rsidR="00A76B1A" w:rsidRDefault="00A76B1A"/>
    <w:p w:rsidR="00701945" w:rsidRPr="00A76B1A" w:rsidRDefault="001577C8">
      <w:pPr>
        <w:rPr>
          <w:rFonts w:ascii="Glacial Indifference" w:hAnsi="Glacial Indifference"/>
        </w:rPr>
      </w:pPr>
      <w:r>
        <w:t xml:space="preserve"> </w:t>
      </w: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6B1A" w:rsidRDefault="00A76B1A" w:rsidP="00A76B1A">
      <w:pPr>
        <w:ind w:left="2124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35007F" w:rsidSect="0035007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007F" w:rsidRDefault="00486CC9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lacial Indifference" w:hAnsi="Glacial Indifference"/>
          <w:bCs/>
          <w:noProof/>
          <w:color w:val="000000" w:themeColor="text1"/>
          <w:sz w:val="52"/>
          <w:szCs w:val="40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231775</wp:posOffset>
            </wp:positionV>
            <wp:extent cx="803709" cy="788276"/>
            <wp:effectExtent l="0" t="0" r="0" b="0"/>
            <wp:wrapNone/>
            <wp:docPr id="6" name="Image 6" descr="C:\Users\Administrateur\Desktop\714lWZUstmL._AC_SL142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eur\Desktop\714lWZUstmL._AC_SL142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775" b="100000" l="380" r="98935">
                                  <a14:foregroundMark x1="38099" y1="25716" x2="38099" y2="25716"/>
                                  <a14:foregroundMark x1="47681" y1="31294" x2="47681" y2="3129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709" cy="78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07F" w:rsidRDefault="0035007F" w:rsidP="0035007F">
      <w:pPr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A76B1A" w:rsidRDefault="00110A0F" w:rsidP="003C1FE3">
      <w:pPr>
        <w:ind w:firstLine="708"/>
        <w:rPr>
          <w:rFonts w:ascii="Glacial Indifference" w:hAnsi="Glacial Indifference"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FC3FB" wp14:editId="439E53A4">
                <wp:simplePos x="0" y="0"/>
                <wp:positionH relativeFrom="column">
                  <wp:posOffset>2843530</wp:posOffset>
                </wp:positionH>
                <wp:positionV relativeFrom="paragraph">
                  <wp:posOffset>523241</wp:posOffset>
                </wp:positionV>
                <wp:extent cx="3309620" cy="5372100"/>
                <wp:effectExtent l="0" t="0" r="5080" b="0"/>
                <wp:wrapNone/>
                <wp:docPr id="9" name="Cad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721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1E0C" id="Cadre 9" o:spid="_x0000_s1026" style="position:absolute;margin-left:223.9pt;margin-top:41.2pt;width:260.6pt;height:4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" path="m,l3309620,r,5372100l,5372100,,xm120338,120338r,5131424l3189282,5251762r,-5131424l120338,120338xe" fillcolor="#00b050" stroked="f" strokeweight="1pt">
                <v:stroke joinstyle="miter"/>
                <v:path arrowok="t" o:connecttype="custom" o:connectlocs="0,0;3309620,0;3309620,5372100;0,5372100;0,0;120338,120338;120338,5251762;3189282,5251762;3189282,120338;120338,120338" o:connectangles="0,0,0,0,0,0,0,0,0,0"/>
              </v:shape>
            </w:pict>
          </mc:Fallback>
        </mc:AlternateContent>
      </w:r>
      <w:r w:rsidR="001506FF" w:rsidRPr="001849D5">
        <w:rPr>
          <w:rFonts w:ascii="Glacial Indifference" w:hAnsi="Glacial Indifference"/>
          <w:b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523240</wp:posOffset>
                </wp:positionV>
                <wp:extent cx="3309620" cy="5372100"/>
                <wp:effectExtent l="0" t="0" r="5080" b="0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9620" cy="5372100"/>
                        </a:xfrm>
                        <a:prstGeom prst="frame">
                          <a:avLst>
                            <a:gd name="adj1" fmla="val 3636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08A8" id="Cadre 8" o:spid="_x0000_s1026" style="position:absolute;margin-left:-28.85pt;margin-top:41.2pt;width:260.6pt;height:4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9620,537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" path="m,l3309620,r,5372100l,5372100,,xm120338,120338r,5131424l3189282,5251762r,-5131424l120338,120338xe" fillcolor="#00b050" stroked="f" strokeweight="1pt">
                <v:stroke joinstyle="miter"/>
                <v:path arrowok="t" o:connecttype="custom" o:connectlocs="0,0;3309620,0;3309620,5372100;0,5372100;0,0;120338,120338;120338,5251762;3189282,5251762;3189282,120338;120338,120338" o:connectangles="0,0,0,0,0,0,0,0,0,0"/>
              </v:shape>
            </w:pict>
          </mc:Fallback>
        </mc:AlternateContent>
      </w:r>
      <w:r w:rsidR="0035007F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A76B1A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DECALE</w:t>
      </w:r>
      <w:r w:rsidR="00857A6A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105411" w:rsidRPr="001849D5">
        <w:rPr>
          <w:rFonts w:ascii="Glacial Indifference" w:hAnsi="Glacial Indifference"/>
          <w:b/>
          <w:bCs/>
          <w:i/>
          <w:i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 FCBNI</w:t>
      </w:r>
    </w:p>
    <w:p w:rsidR="0035007F" w:rsidRDefault="0035007F">
      <w:pPr>
        <w:rPr>
          <w:rFonts w:ascii="Glacial Indifference" w:hAnsi="Glacial Indifference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35007F" w:rsidSect="0035007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5411" w:rsidRPr="00873B10" w:rsidRDefault="00105411">
      <w:pPr>
        <w:rPr>
          <w:rFonts w:ascii="Glacial Indifference" w:hAnsi="Glacial Indifference"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05411" w:rsidRPr="00873B10" w:rsidRDefault="0035007F" w:rsidP="001849D5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105411" w:rsidRPr="00873B10">
        <w:rPr>
          <w:rFonts w:ascii="Arial" w:hAnsi="Arial" w:cs="Arial"/>
          <w:b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surnom ?</w:t>
      </w:r>
    </w:p>
    <w:p w:rsidR="00873B10" w:rsidRPr="00873B10" w:rsidRDefault="001506FF" w:rsidP="001849D5">
      <w:pPr>
        <w:spacing w:after="120"/>
        <w:jc w:val="center"/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Seb</w:t>
      </w:r>
    </w:p>
    <w:p w:rsidR="001849D5" w:rsidRPr="00873B10" w:rsidRDefault="001849D5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qualité te caractérisant ?</w:t>
      </w:r>
    </w:p>
    <w:p w:rsidR="001849D5" w:rsidRPr="00873B10" w:rsidRDefault="001506FF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l’écoute</w:t>
      </w:r>
    </w:p>
    <w:p w:rsidR="001849D5" w:rsidRPr="00873B10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petit (gros) défaut ?</w:t>
      </w:r>
    </w:p>
    <w:p w:rsidR="001849D5" w:rsidRPr="00873B10" w:rsidRDefault="001506FF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Bordélique organisé </w:t>
      </w:r>
      <w:r w:rsidRPr="001506F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873B10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Chanteur préféré ?</w:t>
      </w:r>
    </w:p>
    <w:p w:rsidR="001849D5" w:rsidRPr="00873B10" w:rsidRDefault="001506F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Tous sauf Mickey 3D </w:t>
      </w:r>
      <w:r w:rsidRPr="001506F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49D5" w:rsidRPr="00873B10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Film préféré ?</w:t>
      </w:r>
    </w:p>
    <w:p w:rsidR="001506FF" w:rsidRPr="001506FF" w:rsidRDefault="001506F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FF">
        <w:rPr>
          <w:rFonts w:ascii="Arial" w:hAnsi="Arial" w:cs="Arial"/>
          <w:bCs/>
          <w:color w:val="00B050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L’enfer du dimanche</w:t>
      </w:r>
    </w:p>
    <w:p w:rsidR="001849D5" w:rsidRPr="00873B10" w:rsidRDefault="001849D5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 préféré ?</w:t>
      </w:r>
    </w:p>
    <w:p w:rsidR="001849D5" w:rsidRPr="00826E4C" w:rsidRDefault="001506F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tofu…non je plaisante un lièvre à la royale du beau-frère restaurateur </w:t>
      </w:r>
      <w:r w:rsidRPr="001506F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C1FE3" w:rsidRDefault="003C1FE3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Default="00873B10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73B10" w:rsidRPr="001849D5" w:rsidRDefault="00A54816" w:rsidP="001849D5">
      <w:pPr>
        <w:spacing w:after="120"/>
        <w:jc w:val="center"/>
        <w:rPr>
          <w:rFonts w:ascii="Arial" w:hAnsi="Arial" w:cs="Arial"/>
          <w:color w:val="00B050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1FE3">
        <w:rPr>
          <w:b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FC0F0" wp14:editId="7DF966B0">
                <wp:simplePos x="0" y="0"/>
                <wp:positionH relativeFrom="margin">
                  <wp:posOffset>-220980</wp:posOffset>
                </wp:positionH>
                <wp:positionV relativeFrom="paragraph">
                  <wp:posOffset>536575</wp:posOffset>
                </wp:positionV>
                <wp:extent cx="5816031" cy="488731"/>
                <wp:effectExtent l="19050" t="19050" r="32385" b="4508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031" cy="488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127B5" w:rsidRPr="003C1FE3" w:rsidRDefault="002127B5" w:rsidP="002127B5">
                            <w:pPr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</w:pP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Le prochain à être interview</w:t>
                            </w:r>
                            <w:r w:rsidR="0097197C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é</w:t>
                            </w:r>
                            <w:r w:rsidRPr="003C1FE3">
                              <w:rPr>
                                <w:rFonts w:ascii="Glacial Indifference" w:hAnsi="Glacial Indifference" w:cs="Times New Roman"/>
                                <w:b/>
                                <w:sz w:val="36"/>
                              </w:rPr>
                              <w:t> </w:t>
                            </w:r>
                            <w:r w:rsidRPr="002127B5">
                              <w:rPr>
                                <w:rFonts w:ascii="Glacial Indifference" w:hAnsi="Glacial Indifference" w:cs="Times New Roman"/>
                                <w:b/>
                                <w:color w:val="00B050"/>
                                <w:sz w:val="36"/>
                              </w:rPr>
                              <w:t xml:space="preserve">?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FC0F0" id="Zone de texte 7" o:spid="_x0000_s1027" type="#_x0000_t202" style="position:absolute;left:0;text-align:left;margin-left:-17.4pt;margin-top:42.25pt;width:457.95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" fillcolor="window" strokecolor="#00b050" strokeweight="4.5pt">
                <v:textbox>
                  <w:txbxContent>
                    <w:p w:rsidR="002127B5" w:rsidRPr="003C1FE3" w:rsidRDefault="002127B5" w:rsidP="002127B5">
                      <w:pPr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</w:pP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Le prochain à être interview</w:t>
                      </w:r>
                      <w:r w:rsidR="0097197C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é</w:t>
                      </w:r>
                      <w:r w:rsidRPr="003C1FE3">
                        <w:rPr>
                          <w:rFonts w:ascii="Glacial Indifference" w:hAnsi="Glacial Indifference" w:cs="Times New Roman"/>
                          <w:b/>
                          <w:sz w:val="36"/>
                        </w:rPr>
                        <w:t> </w:t>
                      </w:r>
                      <w:r w:rsidRPr="002127B5">
                        <w:rPr>
                          <w:rFonts w:ascii="Glacial Indifference" w:hAnsi="Glacial Indifference" w:cs="Times New Roman"/>
                          <w:b/>
                          <w:color w:val="00B050"/>
                          <w:sz w:val="36"/>
                        </w:rPr>
                        <w:t xml:space="preserve">?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3B10" w:rsidRDefault="00873B10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5411" w:rsidRPr="00873B10" w:rsidRDefault="00105411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meilleur souvenir au Club ?</w:t>
      </w:r>
    </w:p>
    <w:p w:rsidR="003C1FE3" w:rsidRPr="00873B10" w:rsidRDefault="001506FF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1</w:t>
      </w:r>
      <w:r w:rsidRPr="001506FF">
        <w:rPr>
          <w:rFonts w:ascii="Arial" w:hAnsi="Arial" w:cs="Arial"/>
          <w:bCs/>
          <w:color w:val="00B05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lorsque Fred saute dans les bras de Momo lors d’une victoire d’un tournoi des U11 </w:t>
      </w:r>
      <w:r w:rsidR="00A54816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à Foot Etangs 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 l’autre Au Grau du Roi finale des U13</w:t>
      </w:r>
    </w:p>
    <w:p w:rsidR="003C1FE3" w:rsidRDefault="001577C8" w:rsidP="001849D5">
      <w:pPr>
        <w:spacing w:after="1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Ton pire souvenir de match ?</w:t>
      </w:r>
    </w:p>
    <w:p w:rsidR="001506FF" w:rsidRPr="001506FF" w:rsidRDefault="001506FF" w:rsidP="001849D5">
      <w:pPr>
        <w:spacing w:after="120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06FF"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Aucun </w:t>
      </w: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des bons </w:t>
      </w:r>
    </w:p>
    <w:p w:rsidR="003C1FE3" w:rsidRPr="00873B10" w:rsidRDefault="003C1FE3" w:rsidP="001849D5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Ton Coéquipier de choc ? </w:t>
      </w:r>
    </w:p>
    <w:p w:rsidR="003C1FE3" w:rsidRPr="00873B10" w:rsidRDefault="001506FF" w:rsidP="001849D5">
      <w:pPr>
        <w:spacing w:after="120" w:line="240" w:lineRule="auto"/>
        <w:jc w:val="center"/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 Team U15 depuis 2 ans </w:t>
      </w:r>
    </w:p>
    <w:p w:rsidR="00873B10" w:rsidRPr="00873B10" w:rsidRDefault="00873B10" w:rsidP="00873B10">
      <w:pPr>
        <w:spacing w:after="120"/>
        <w:jc w:val="center"/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Quand &amp; Comment as-tu intégré le FCBNI ?</w:t>
      </w:r>
    </w:p>
    <w:p w:rsidR="00873B10" w:rsidRPr="00B17CD6" w:rsidRDefault="001506FF" w:rsidP="001849D5">
      <w:pPr>
        <w:spacing w:after="120" w:line="240" w:lineRule="auto"/>
        <w:jc w:val="center"/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Avec mon fils il y a 5 ans et éducateur depuis 4 ans </w:t>
      </w:r>
      <w:r w:rsidR="00B17CD6" w:rsidRPr="00B17CD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73B10" w:rsidRDefault="00873B10" w:rsidP="00873B10">
      <w:pPr>
        <w:spacing w:after="120" w:line="240" w:lineRule="auto"/>
        <w:jc w:val="center"/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Sportif préféré</w:t>
      </w:r>
      <w:r w:rsidRPr="00873B10">
        <w:rPr>
          <w:rFonts w:ascii="Arial" w:hAnsi="Arial" w:cs="Arial"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73B10">
        <w:rPr>
          <w:rFonts w:ascii="Arial" w:hAnsi="Arial" w:cs="Arial"/>
          <w:b/>
          <w:bCs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Pr="00873B10">
        <w:rPr>
          <w:rFonts w:ascii="Glacial Indifference" w:hAnsi="Glacial Indifference"/>
          <w:noProof/>
          <w:color w:val="000000" w:themeColor="text1"/>
          <w:sz w:val="18"/>
          <w:szCs w:val="18"/>
          <w:lang w:eastAsia="fr-FR"/>
        </w:rPr>
        <w:t xml:space="preserve"> </w:t>
      </w:r>
    </w:p>
    <w:p w:rsidR="00B17CD6" w:rsidRPr="00110A0F" w:rsidRDefault="00110A0F" w:rsidP="00873B10">
      <w:pPr>
        <w:spacing w:after="120" w:line="240" w:lineRule="auto"/>
        <w:jc w:val="center"/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A0F">
        <w:rPr>
          <w:rFonts w:ascii="Arial" w:hAnsi="Arial" w:cs="Arial"/>
          <w:noProof/>
          <w:color w:val="00B050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 gone </w:t>
      </w:r>
    </w:p>
    <w:p w:rsidR="00B17CD6" w:rsidRPr="00873B10" w:rsidRDefault="00B17CD6" w:rsidP="00B17CD6">
      <w:pPr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3B10">
        <w:rPr>
          <w:rFonts w:ascii="Arial" w:hAnsi="Arial" w:cs="Arial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 mot pour la fin ?</w:t>
      </w:r>
    </w:p>
    <w:p w:rsidR="003C1FE3" w:rsidRPr="00110A0F" w:rsidRDefault="003C1FE3" w:rsidP="003C1FE3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0A0F" w:rsidRPr="00110A0F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lâche rien la Team</w:t>
      </w:r>
      <w:r w:rsidR="00A54816">
        <w:rPr>
          <w:rFonts w:ascii="Arial" w:hAnsi="Arial" w:cs="Arial"/>
          <w:color w:val="00B05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!</w:t>
      </w:r>
    </w:p>
    <w:sectPr w:rsidR="003C1FE3" w:rsidRPr="00110A0F" w:rsidSect="0035007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11"/>
    <w:rsid w:val="000B1E2C"/>
    <w:rsid w:val="00105411"/>
    <w:rsid w:val="00110A0F"/>
    <w:rsid w:val="001506FF"/>
    <w:rsid w:val="001577C8"/>
    <w:rsid w:val="001849D5"/>
    <w:rsid w:val="001B57A8"/>
    <w:rsid w:val="002127B5"/>
    <w:rsid w:val="002D76D9"/>
    <w:rsid w:val="002D799B"/>
    <w:rsid w:val="0035007F"/>
    <w:rsid w:val="003C1FE3"/>
    <w:rsid w:val="00450BC7"/>
    <w:rsid w:val="00486CC9"/>
    <w:rsid w:val="00521D8C"/>
    <w:rsid w:val="00701945"/>
    <w:rsid w:val="00794B33"/>
    <w:rsid w:val="00826E4C"/>
    <w:rsid w:val="00857A6A"/>
    <w:rsid w:val="00873B10"/>
    <w:rsid w:val="008A588C"/>
    <w:rsid w:val="0097197C"/>
    <w:rsid w:val="00A54816"/>
    <w:rsid w:val="00A76B1A"/>
    <w:rsid w:val="00AA47F1"/>
    <w:rsid w:val="00B17CD6"/>
    <w:rsid w:val="00B47C4B"/>
    <w:rsid w:val="00B83ED9"/>
    <w:rsid w:val="00CA45FC"/>
    <w:rsid w:val="00D21BB5"/>
    <w:rsid w:val="00E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F232"/>
  <w15:chartTrackingRefBased/>
  <w15:docId w15:val="{0F083E34-6DD9-4209-B4C3-0CE267C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 Frédéric</dc:creator>
  <cp:keywords/>
  <dc:description/>
  <cp:lastModifiedBy>GATTO Frédéric</cp:lastModifiedBy>
  <cp:revision>20</cp:revision>
  <cp:lastPrinted>2020-11-05T12:39:00Z</cp:lastPrinted>
  <dcterms:created xsi:type="dcterms:W3CDTF">2020-11-04T17:50:00Z</dcterms:created>
  <dcterms:modified xsi:type="dcterms:W3CDTF">2020-11-06T14:48:00Z</dcterms:modified>
</cp:coreProperties>
</file>